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0A" w:rsidRPr="00733F0A" w:rsidRDefault="00CA5F34" w:rsidP="00BF3C8E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307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C8E" w:rsidRDefault="00BF3C8E" w:rsidP="0073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C5F" w:rsidRDefault="000E1C5F" w:rsidP="0073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F0A" w:rsidRDefault="00A44352" w:rsidP="0073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 Editor,</w:t>
      </w:r>
    </w:p>
    <w:p w:rsidR="00F155D7" w:rsidRDefault="005C346B" w:rsidP="00F1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IPRI Journal</w:t>
      </w:r>
    </w:p>
    <w:p w:rsidR="00F155D7" w:rsidRDefault="00F155D7" w:rsidP="00F1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Islamabad Policy Research Institute (IPRI)</w:t>
      </w:r>
    </w:p>
    <w:p w:rsidR="00F155D7" w:rsidRDefault="00A44352" w:rsidP="00F1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E.T. Complex, F-5/1</w:t>
      </w:r>
    </w:p>
    <w:p w:rsidR="00733F0A" w:rsidRPr="00F155D7" w:rsidRDefault="007A2C6B" w:rsidP="00F1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Sir Agha Khan Rd, </w:t>
      </w:r>
      <w:r w:rsidR="00F155D7">
        <w:rPr>
          <w:rFonts w:ascii="Times New Roman" w:eastAsia="Times New Roman" w:hAnsi="Times New Roman" w:cs="Times New Roman"/>
          <w:sz w:val="24"/>
          <w:szCs w:val="24"/>
        </w:rPr>
        <w:t>Islamabad</w:t>
      </w:r>
      <w:r w:rsidR="00CA5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F48" w:rsidRDefault="00BF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0E1C5F" w:rsidRPr="004C0D01">
          <w:rPr>
            <w:rStyle w:val="Hyperlink"/>
            <w:rFonts w:ascii="Times New Roman" w:hAnsi="Times New Roman" w:cs="Times New Roman"/>
            <w:sz w:val="24"/>
            <w:szCs w:val="24"/>
          </w:rPr>
          <w:t>ipri.editor@gmail.com</w:t>
        </w:r>
      </w:hyperlink>
    </w:p>
    <w:p w:rsidR="000E1C5F" w:rsidRDefault="000E1C5F">
      <w:pPr>
        <w:rPr>
          <w:rFonts w:ascii="Times New Roman" w:hAnsi="Times New Roman" w:cs="Times New Roman"/>
          <w:sz w:val="24"/>
          <w:szCs w:val="24"/>
        </w:rPr>
      </w:pPr>
    </w:p>
    <w:p w:rsidR="00307A6E" w:rsidRPr="00F155D7" w:rsidRDefault="00733F0A" w:rsidP="00307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D7">
        <w:rPr>
          <w:rFonts w:ascii="Times New Roman" w:hAnsi="Times New Roman" w:cs="Times New Roman"/>
          <w:b/>
          <w:sz w:val="28"/>
          <w:szCs w:val="28"/>
        </w:rPr>
        <w:t>Certification Letter</w:t>
      </w:r>
    </w:p>
    <w:p w:rsidR="00C71397" w:rsidRDefault="00733F0A" w:rsidP="00C713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0A">
        <w:rPr>
          <w:rFonts w:ascii="Times New Roman" w:hAnsi="Times New Roman" w:cs="Times New Roman"/>
          <w:sz w:val="24"/>
          <w:szCs w:val="24"/>
        </w:rPr>
        <w:t>I hereby certify that the article</w:t>
      </w:r>
      <w:r w:rsidR="00CB4B71">
        <w:rPr>
          <w:rFonts w:ascii="Times New Roman" w:hAnsi="Times New Roman" w:cs="Times New Roman"/>
          <w:sz w:val="24"/>
          <w:szCs w:val="24"/>
        </w:rPr>
        <w:t>/book review</w:t>
      </w:r>
      <w:r w:rsidR="005C346B">
        <w:rPr>
          <w:rFonts w:ascii="Times New Roman" w:hAnsi="Times New Roman" w:cs="Times New Roman"/>
          <w:sz w:val="24"/>
          <w:szCs w:val="24"/>
        </w:rPr>
        <w:t xml:space="preserve"> </w:t>
      </w:r>
      <w:r w:rsidRPr="00733F0A">
        <w:rPr>
          <w:rFonts w:ascii="Times New Roman" w:hAnsi="Times New Roman" w:cs="Times New Roman"/>
          <w:sz w:val="24"/>
          <w:szCs w:val="24"/>
        </w:rPr>
        <w:t>titled</w:t>
      </w:r>
      <w:r w:rsidR="001F5BB2">
        <w:rPr>
          <w:rFonts w:ascii="Times New Roman" w:hAnsi="Times New Roman" w:cs="Times New Roman"/>
          <w:sz w:val="24"/>
          <w:szCs w:val="24"/>
        </w:rPr>
        <w:t>:</w:t>
      </w:r>
    </w:p>
    <w:p w:rsidR="00BF3C8E" w:rsidRDefault="00BF3C8E" w:rsidP="00C713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ldine721 BT" w:hAnsi="Aldine721 BT"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A6D3" wp14:editId="2075C957">
                <wp:simplePos x="0" y="0"/>
                <wp:positionH relativeFrom="column">
                  <wp:posOffset>342900</wp:posOffset>
                </wp:positionH>
                <wp:positionV relativeFrom="paragraph">
                  <wp:posOffset>65405</wp:posOffset>
                </wp:positionV>
                <wp:extent cx="4981575" cy="65722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C5F" w:rsidRDefault="000E1C5F" w:rsidP="00BF3C8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1C5F" w:rsidRDefault="000E1C5F" w:rsidP="00BF3C8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1C5F" w:rsidRDefault="000E1C5F" w:rsidP="00BF3C8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1C5F" w:rsidRDefault="000E1C5F" w:rsidP="00BF3C8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1C5F" w:rsidRPr="00BF3C8E" w:rsidRDefault="000E1C5F" w:rsidP="00BF3C8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pt;margin-top:5.15pt;width:39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Vx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JGkSxvMYowpss3geRbELQbPj7UFp847J&#10;HtlFjhW03qHT3Z02NhuaHV1sMCFL3nWu/Z14dgCO0wnEhqvWZrNw3fyRBukqWSXEI9Fs5ZGgKLyb&#10;ckm8WRnO4+KyWC6L8KeNG5Ks5XXNhA1zVFZI/qxzB41PmjhpS8uO1xbOpqTVZr3sFNpRUHbpvkNB&#10;ztz852m4IgCXF5TCiAS3UeqVs2TukZLEXjoPEi8I09t0FpCUFOVzSndcsH+nhMYcpzH00dH5LbfA&#10;fa+50aznBmZHx/scJycnmlkJrkTtWmso76b1WSls+k+lgHYfG+0EazU6qdXs13tAsSpey/oRpKsk&#10;KAv0CQMPFq1U3zEaYXjkWH/bUsUw6t4LkH8aEmKnjdsQUCts1LllfW6hogKoHBuMpuXSTBNqOyi+&#10;aSHS9OCEvIEn03Cn5qesDg8NBoQjdRhmdgKd753X08hd/AIAAP//AwBQSwMEFAAGAAgAAAAhAKjW&#10;YYbdAAAACQEAAA8AAABkcnMvZG93bnJldi54bWxMj8FOwzAQRO9I/IO1lbhRu02DQohToSKuIApU&#10;6s2Nt0nUeB3FbhP+nuVEjzszmn1TrCfXiQsOofWkYTFXIJAqb1uqNXx9vt5nIEI0ZE3nCTX8YIB1&#10;eXtTmNz6kT7wso214BIKudHQxNjnUoaqQWfC3PdI7B394Ezkc6ilHczI5a6TS6UepDMt8YfG9Lhp&#10;sDptz07D99txv1up9/rFpf3oJyXJPUqt72bT8xOIiFP8D8MfPqNDyUwHfyYbRKchXfGUyLpKQLCf&#10;JVkK4sDCIslAloW8XlD+AgAA//8DAFBLAQItABQABgAIAAAAIQC2gziS/gAAAOEBAAATAAAAAAAA&#10;AAAAAAAAAAAAAABbQ29udGVudF9UeXBlc10ueG1sUEsBAi0AFAAGAAgAAAAhADj9If/WAAAAlAEA&#10;AAsAAAAAAAAAAAAAAAAALwEAAF9yZWxzLy5yZWxzUEsBAi0AFAAGAAgAAAAhABFU5XG1AgAAugUA&#10;AA4AAAAAAAAAAAAAAAAALgIAAGRycy9lMm9Eb2MueG1sUEsBAi0AFAAGAAgAAAAhAKjWYYbdAAAA&#10;CQEAAA8AAAAAAAAAAAAAAAAADwUAAGRycy9kb3ducmV2LnhtbFBLBQYAAAAABAAEAPMAAAAZBgAA&#10;AAA=&#10;" filled="f" stroked="f">
                <v:textbox>
                  <w:txbxContent>
                    <w:p w:rsidR="00BF3C8E" w:rsidRDefault="00BF3C8E" w:rsidP="00BF3C8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F3C8E" w:rsidRDefault="00BF3C8E" w:rsidP="00BF3C8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71397" w:rsidRDefault="00C71397" w:rsidP="00BF3C8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71397" w:rsidRDefault="00C71397" w:rsidP="00BF3C8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71397" w:rsidRPr="00BF3C8E" w:rsidRDefault="00C71397" w:rsidP="00BF3C8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DC87" wp14:editId="324E23A6">
                <wp:simplePos x="0" y="0"/>
                <wp:positionH relativeFrom="column">
                  <wp:posOffset>228600</wp:posOffset>
                </wp:positionH>
                <wp:positionV relativeFrom="paragraph">
                  <wp:posOffset>248920</wp:posOffset>
                </wp:positionV>
                <wp:extent cx="5295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9.6pt" to="4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DNzgEAAAMEAAAOAAAAZHJzL2Uyb0RvYy54bWysU01v2zAMvQ/YfxB0X+wE6LAacXpI0V6G&#10;LVi3H6DKVCxAEgVKy8e/H6UkTrEOGDb0QpsS3yP5SC3vDt6JHVCyGHo5n7VSQNA42LDt5Y/vDx8+&#10;SZGyCoNyGKCXR0jybvX+3XIfO1jgiG4AEkwSUrePvRxzjl3TJD2CV2mGEQJfGiSvMru0bQZSe2b3&#10;rlm07cdmjzREQg0p8en96VKuKr8xoPNXYxJk4XrJteVqqdrnYpvVUnVbUnG0+lyG+o8qvLKBk05U&#10;9yor8ZPsKypvNWFCk2cafYPGWA21B+5m3v7WzdOoItReWJwUJ5nS29HqL7sNCTvw7KQIyvOInjIp&#10;ux2zWGMILCCSmBed9jF1HL4OGzp7KW6oNH0w5MuX2xGHqu1x0hYOWWg+vFnc3ty2PAJ9uWuuwEgp&#10;PwJ6UX566WwobatO7T6nzMk49BJSjl0oNqGzw4N1rjplYWDtSOwUjzofasmMexHFXkE2pZFT6fUv&#10;Hx2cWL+BYSm42HnNXpfwyqm0hpAvvC5wdIEZrmACtn8HnuMLFOqC/gt4QtTMGPIE9jYg/Sn7VQpz&#10;ir8ocOq7SPCMw7EOtUrDm1YVP7+Kssov/Qq/vt3VLwAAAP//AwBQSwMEFAAGAAgAAAAhAIbgbufc&#10;AAAACAEAAA8AAABkcnMvZG93bnJldi54bWxMjzFPwzAQhXck/oN1SGzUoaAQQpwKIVgQS0IH2Nz4&#10;GkfE5zR2mvDvOcRQptO9d3r3vWKzuF4ccQydJwXXqwQEUuNNR62C7fvLVQYiRE1G955QwTcG2JTn&#10;Z4XOjZ+pwmMdW8EhFHKtwMY45FKGxqLTYeUHJPb2fnQ68jq20ox65nDXy3WSpNLpjviD1QM+WWy+&#10;6skpeD28he1tWj1XH4esnj/3k209KnV5sTw+gIi4xNMx/OIzOpTMtPMTmSB6BTcpV4k879cg2M/u&#10;EhZ2f4IsC/m/QPkDAAD//wMAUEsBAi0AFAAGAAgAAAAhALaDOJL+AAAA4QEAABMAAAAAAAAAAAAA&#10;AAAAAAAAAFtDb250ZW50X1R5cGVzXS54bWxQSwECLQAUAAYACAAAACEAOP0h/9YAAACUAQAACwAA&#10;AAAAAAAAAAAAAAAvAQAAX3JlbHMvLnJlbHNQSwECLQAUAAYACAAAACEAv7lQzc4BAAADBAAADgAA&#10;AAAAAAAAAAAAAAAuAgAAZHJzL2Uyb0RvYy54bWxQSwECLQAUAAYACAAAACEAhuBu59wAAAAIAQAA&#10;DwAAAAAAAAAAAAAAAAAoBAAAZHJzL2Rvd25yZXYueG1sUEsFBgAAAAAEAAQA8wAAADEFAAAAAA==&#10;" strokecolor="black [3213]"/>
            </w:pict>
          </mc:Fallback>
        </mc:AlternateContent>
      </w:r>
    </w:p>
    <w:p w:rsidR="00BF3C8E" w:rsidRDefault="00BF3C8E" w:rsidP="00C713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73C3" wp14:editId="5DF80596">
                <wp:simplePos x="0" y="0"/>
                <wp:positionH relativeFrom="column">
                  <wp:posOffset>228600</wp:posOffset>
                </wp:positionH>
                <wp:positionV relativeFrom="paragraph">
                  <wp:posOffset>234315</wp:posOffset>
                </wp:positionV>
                <wp:extent cx="5343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.45pt" to="438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enzgEAAAMEAAAOAAAAZHJzL2Uyb0RvYy54bWysU02P0zAQvSPxHyzfadIsRShquoeulguC&#10;ioUf4HXGjSV/aWya9N8zdtp0BUgIxMXJ2PPezHseb+8na9gJMGrvOr5e1ZyBk77X7tjxb18f37zn&#10;LCbhemG8g46fIfL73etX2zG00PjBmx6QEYmL7Rg6PqQU2qqKcgAr4soHcHSoPFqRKMRj1aMYid2a&#10;qqnrd9XosQ/oJcRIuw/zId8VfqVAps9KRUjMdJx6S2XFsj7ntdptRXtEEQYtL22If+jCCu2o6EL1&#10;IJJg31H/QmW1RB+9SivpbeWV0hKKBlKzrn9S8zSIAEULmRPDYlP8f7Ty0+mATPcdbzhzwtIVPSUU&#10;+jgktvfOkYEeWZN9GkNsKX3vDniJYjhgFj0ptPlLcthUvD0v3sKUmKTNzd3bu02z4Uxez6obMGBM&#10;H8Bbln86brTLskUrTh9jomKUek3J28blNXqj+0dtTAnywMDeIDsJuuo0rXPLhHuRRVFGVlnI3Hr5&#10;S2cDM+sXUGQFNbsu1csQ3jiFlODSldc4ys4wRR0swPrPwEt+hkIZ0L8BL4hS2bu0gK12Hn9X/WaF&#10;mvOvDsy6swXPvj+XSy3W0KQV5y6vIo/yy7jAb2939wMAAP//AwBQSwMEFAAGAAgAAAAhAK2GFsbe&#10;AAAACAEAAA8AAABkcnMvZG93bnJldi54bWxMjzFPwzAQhXek/gfrKrFRpwXSNMSpEIIFsSR0oJsb&#10;X+OI+JzGThP+Pa46wHS6e0/vvpdtJ9OyM/ausSRguYiAIVVWNVQL2H2+3SXAnJekZGsJBfygg20+&#10;u8lkquxIBZ5LX7MQQi6VArT3Xcq5qzQa6Ra2Qwra0fZG+rD2NVe9HEO4afkqimJuZEPhg5Ydvmis&#10;vsvBCHg/fbjdQ1y8Fl+npBz3x0HXFoW4nU/PT8A8Tv7PDBf8gA55YDrYgZRjrYD7OFTxl7kBFvRk&#10;vX4EdrgeeJ7x/wXyXwAAAP//AwBQSwECLQAUAAYACAAAACEAtoM4kv4AAADhAQAAEwAAAAAAAAAA&#10;AAAAAAAAAAAAW0NvbnRlbnRfVHlwZXNdLnhtbFBLAQItABQABgAIAAAAIQA4/SH/1gAAAJQBAAAL&#10;AAAAAAAAAAAAAAAAAC8BAABfcmVscy8ucmVsc1BLAQItABQABgAIAAAAIQDKCbenzgEAAAMEAAAO&#10;AAAAAAAAAAAAAAAAAC4CAABkcnMvZTJvRG9jLnhtbFBLAQItABQABgAIAAAAIQCthhbG3gAAAAgB&#10;AAAPAAAAAAAAAAAAAAAAACgEAABkcnMvZG93bnJldi54bWxQSwUGAAAAAAQABADzAAAAMwUAAAAA&#10;" strokecolor="black [3213]"/>
            </w:pict>
          </mc:Fallback>
        </mc:AlternateContent>
      </w:r>
    </w:p>
    <w:p w:rsidR="00C71397" w:rsidRDefault="00C71397" w:rsidP="00C713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0A" w:rsidRPr="00733F0A" w:rsidRDefault="00733F0A" w:rsidP="00C713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3F0A">
        <w:rPr>
          <w:rFonts w:ascii="Times New Roman" w:hAnsi="Times New Roman" w:cs="Times New Roman"/>
          <w:sz w:val="24"/>
          <w:szCs w:val="24"/>
        </w:rPr>
        <w:t>sent</w:t>
      </w:r>
      <w:proofErr w:type="gramEnd"/>
      <w:r w:rsidRPr="00733F0A">
        <w:rPr>
          <w:rFonts w:ascii="Times New Roman" w:hAnsi="Times New Roman" w:cs="Times New Roman"/>
          <w:sz w:val="24"/>
          <w:szCs w:val="24"/>
        </w:rPr>
        <w:t xml:space="preserve"> for publication</w:t>
      </w:r>
      <w:r w:rsidR="005C346B">
        <w:rPr>
          <w:rFonts w:ascii="Times New Roman" w:hAnsi="Times New Roman" w:cs="Times New Roman"/>
          <w:sz w:val="24"/>
          <w:szCs w:val="24"/>
        </w:rPr>
        <w:t xml:space="preserve"> in</w:t>
      </w:r>
      <w:r w:rsidR="00CA5F34">
        <w:rPr>
          <w:rFonts w:ascii="Times New Roman" w:hAnsi="Times New Roman" w:cs="Times New Roman"/>
          <w:sz w:val="24"/>
          <w:szCs w:val="24"/>
        </w:rPr>
        <w:t xml:space="preserve"> the</w:t>
      </w:r>
      <w:r w:rsidR="005C346B">
        <w:rPr>
          <w:rFonts w:ascii="Times New Roman" w:hAnsi="Times New Roman" w:cs="Times New Roman"/>
          <w:sz w:val="24"/>
          <w:szCs w:val="24"/>
        </w:rPr>
        <w:t xml:space="preserve"> IPRI Journal</w:t>
      </w:r>
      <w:r w:rsidRPr="00733F0A">
        <w:rPr>
          <w:rFonts w:ascii="Times New Roman" w:hAnsi="Times New Roman" w:cs="Times New Roman"/>
          <w:sz w:val="24"/>
          <w:szCs w:val="24"/>
        </w:rPr>
        <w:t xml:space="preserve"> is original and unpublished.</w:t>
      </w:r>
    </w:p>
    <w:p w:rsidR="00733F0A" w:rsidRPr="00733F0A" w:rsidRDefault="00733F0A">
      <w:pPr>
        <w:rPr>
          <w:rFonts w:ascii="Times New Roman" w:hAnsi="Times New Roman" w:cs="Times New Roman"/>
          <w:sz w:val="24"/>
          <w:szCs w:val="24"/>
        </w:rPr>
      </w:pPr>
    </w:p>
    <w:p w:rsidR="00733F0A" w:rsidRPr="00F155D7" w:rsidRDefault="00F155D7" w:rsidP="00733F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5D7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5C346B" w:rsidRPr="00F155D7">
        <w:rPr>
          <w:rFonts w:ascii="Times New Roman" w:hAnsi="Times New Roman" w:cs="Times New Roman"/>
          <w:b/>
          <w:sz w:val="24"/>
          <w:szCs w:val="24"/>
        </w:rPr>
        <w:t>:</w:t>
      </w:r>
    </w:p>
    <w:p w:rsidR="00CA5F34" w:rsidRDefault="00CA5F34" w:rsidP="00733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</w:t>
      </w:r>
    </w:p>
    <w:p w:rsidR="00CA5F34" w:rsidRDefault="00CA5F34" w:rsidP="00733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Details:</w:t>
      </w:r>
    </w:p>
    <w:p w:rsidR="00F155D7" w:rsidRDefault="00F155D7" w:rsidP="00733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D7" w:rsidRDefault="00F155D7" w:rsidP="00733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D7" w:rsidRDefault="00F155D7" w:rsidP="00733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D7" w:rsidRPr="00F155D7" w:rsidRDefault="00F155D7" w:rsidP="00F15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5D7">
        <w:rPr>
          <w:rFonts w:ascii="Times New Roman" w:hAnsi="Times New Roman" w:cs="Times New Roman"/>
          <w:b/>
          <w:sz w:val="24"/>
          <w:szCs w:val="24"/>
        </w:rPr>
        <w:t>2nd Author:</w:t>
      </w:r>
    </w:p>
    <w:p w:rsidR="00F155D7" w:rsidRDefault="00F155D7" w:rsidP="00F15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</w:t>
      </w:r>
    </w:p>
    <w:p w:rsidR="00F155D7" w:rsidRDefault="00F155D7" w:rsidP="00F15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Details:</w:t>
      </w:r>
    </w:p>
    <w:p w:rsidR="00F155D7" w:rsidRDefault="00F155D7" w:rsidP="00F1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D7" w:rsidRDefault="00F155D7" w:rsidP="00F1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D7" w:rsidRPr="00F155D7" w:rsidRDefault="00F155D7" w:rsidP="00F1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D7" w:rsidRPr="00F155D7" w:rsidRDefault="00F155D7" w:rsidP="00F15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5D7">
        <w:rPr>
          <w:rFonts w:ascii="Times New Roman" w:hAnsi="Times New Roman" w:cs="Times New Roman"/>
          <w:b/>
          <w:sz w:val="24"/>
          <w:szCs w:val="24"/>
        </w:rPr>
        <w:t>3rd Author:</w:t>
      </w:r>
    </w:p>
    <w:p w:rsidR="00F155D7" w:rsidRDefault="00F155D7" w:rsidP="00F15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</w:t>
      </w:r>
    </w:p>
    <w:p w:rsidR="00F155D7" w:rsidRPr="00733F0A" w:rsidRDefault="00F155D7" w:rsidP="00F15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Details:</w:t>
      </w:r>
    </w:p>
    <w:p w:rsidR="00F155D7" w:rsidRPr="00733F0A" w:rsidRDefault="00F155D7" w:rsidP="00F1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5D7" w:rsidRPr="00733F0A" w:rsidRDefault="00F155D7" w:rsidP="00733F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5D7" w:rsidRPr="00733F0A" w:rsidSect="00E6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dine721 BT">
    <w:altName w:val="Century"/>
    <w:panose1 w:val="020406030505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0A"/>
    <w:rsid w:val="0001548C"/>
    <w:rsid w:val="00030D01"/>
    <w:rsid w:val="000E1C5F"/>
    <w:rsid w:val="001F5BB2"/>
    <w:rsid w:val="00307A6E"/>
    <w:rsid w:val="003420CE"/>
    <w:rsid w:val="00585CB3"/>
    <w:rsid w:val="005874FA"/>
    <w:rsid w:val="005C346B"/>
    <w:rsid w:val="006A61EC"/>
    <w:rsid w:val="006D397E"/>
    <w:rsid w:val="00733F0A"/>
    <w:rsid w:val="007A2C6B"/>
    <w:rsid w:val="00A44352"/>
    <w:rsid w:val="00AD526D"/>
    <w:rsid w:val="00BF3C8E"/>
    <w:rsid w:val="00C71397"/>
    <w:rsid w:val="00CA5F34"/>
    <w:rsid w:val="00CB4B71"/>
    <w:rsid w:val="00CF0F48"/>
    <w:rsid w:val="00DC572E"/>
    <w:rsid w:val="00E17971"/>
    <w:rsid w:val="00E655D2"/>
    <w:rsid w:val="00F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ri.edi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</dc:creator>
  <cp:lastModifiedBy>ipri</cp:lastModifiedBy>
  <cp:revision>8</cp:revision>
  <cp:lastPrinted>2017-05-17T09:12:00Z</cp:lastPrinted>
  <dcterms:created xsi:type="dcterms:W3CDTF">2017-05-17T07:44:00Z</dcterms:created>
  <dcterms:modified xsi:type="dcterms:W3CDTF">2017-05-17T10:47:00Z</dcterms:modified>
</cp:coreProperties>
</file>