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4C9" w:rsidRPr="003903A7" w:rsidRDefault="007916FC" w:rsidP="0093367D">
      <w:pPr>
        <w:jc w:val="center"/>
        <w:rPr>
          <w:b/>
          <w:sz w:val="28"/>
          <w:szCs w:val="28"/>
        </w:rPr>
      </w:pPr>
      <w:r w:rsidRPr="003903A7">
        <w:rPr>
          <w:b/>
          <w:sz w:val="28"/>
          <w:szCs w:val="28"/>
        </w:rPr>
        <w:t>Che</w:t>
      </w:r>
      <w:r w:rsidR="0093367D">
        <w:rPr>
          <w:b/>
          <w:sz w:val="28"/>
          <w:szCs w:val="28"/>
        </w:rPr>
        <w:t xml:space="preserve">cklist for </w:t>
      </w:r>
      <w:r w:rsidR="0093367D" w:rsidRPr="0093367D">
        <w:rPr>
          <w:b/>
          <w:i/>
          <w:sz w:val="28"/>
          <w:szCs w:val="28"/>
        </w:rPr>
        <w:t>IPRI Journal</w:t>
      </w:r>
      <w:r w:rsidR="0093367D">
        <w:rPr>
          <w:b/>
          <w:sz w:val="28"/>
          <w:szCs w:val="28"/>
        </w:rPr>
        <w:t xml:space="preserve"> Contributors</w:t>
      </w:r>
      <w:bookmarkStart w:id="0" w:name="_GoBack"/>
      <w:bookmarkEnd w:id="0"/>
    </w:p>
    <w:p w:rsidR="007916FC" w:rsidRDefault="007916FC"/>
    <w:p w:rsidR="007916FC" w:rsidRDefault="007916FC" w:rsidP="003903A7">
      <w:pPr>
        <w:spacing w:line="360" w:lineRule="auto"/>
        <w:rPr>
          <w:i/>
        </w:rPr>
      </w:pPr>
      <w:r>
        <w:rPr>
          <w:i/>
        </w:rPr>
        <w:t xml:space="preserve">Before submitting your article for publication in </w:t>
      </w:r>
      <w:r w:rsidR="0063474E">
        <w:rPr>
          <w:i/>
        </w:rPr>
        <w:t xml:space="preserve">the </w:t>
      </w:r>
      <w:r>
        <w:rPr>
          <w:i/>
        </w:rPr>
        <w:t xml:space="preserve">IPRI Journal, </w:t>
      </w:r>
      <w:r w:rsidR="0063474E">
        <w:rPr>
          <w:i/>
        </w:rPr>
        <w:t>scholars</w:t>
      </w:r>
      <w:r>
        <w:rPr>
          <w:i/>
        </w:rPr>
        <w:t xml:space="preserve"> are </w:t>
      </w:r>
      <w:r w:rsidR="0063474E">
        <w:rPr>
          <w:i/>
        </w:rPr>
        <w:t>advised</w:t>
      </w:r>
      <w:r>
        <w:rPr>
          <w:i/>
        </w:rPr>
        <w:t xml:space="preserve"> to use this checklist to ensure that their submission meets the desired criteria.  </w:t>
      </w:r>
    </w:p>
    <w:p w:rsidR="007916FC" w:rsidRDefault="007916FC" w:rsidP="003903A7">
      <w:pPr>
        <w:spacing w:line="360" w:lineRule="auto"/>
        <w:rPr>
          <w:i/>
        </w:rPr>
      </w:pPr>
    </w:p>
    <w:p w:rsidR="007916FC" w:rsidRDefault="007916FC">
      <w:r w:rsidRPr="003903A7">
        <w:rPr>
          <w:b/>
        </w:rPr>
        <w:t xml:space="preserve">Research </w:t>
      </w:r>
      <w:r w:rsidR="0063474E">
        <w:rPr>
          <w:b/>
        </w:rPr>
        <w:t>Article</w:t>
      </w:r>
      <w:r>
        <w:t>:</w:t>
      </w:r>
    </w:p>
    <w:p w:rsidR="007916FC" w:rsidRDefault="007916FC"/>
    <w:p w:rsidR="007916FC" w:rsidRDefault="007916FC" w:rsidP="003903A7">
      <w:pPr>
        <w:pStyle w:val="ListParagraph"/>
        <w:numPr>
          <w:ilvl w:val="0"/>
          <w:numId w:val="1"/>
        </w:numPr>
        <w:spacing w:line="360" w:lineRule="auto"/>
      </w:pPr>
      <w:r>
        <w:t>Abstract</w:t>
      </w:r>
      <w:r w:rsidR="003903A7">
        <w:t xml:space="preserve"> (100-150 words)</w:t>
      </w:r>
      <w:r w:rsidR="003903A7">
        <w:tab/>
      </w:r>
      <w:r w:rsidR="003903A7">
        <w:tab/>
      </w:r>
      <w:r w:rsidR="003903A7">
        <w:tab/>
      </w:r>
      <w:r w:rsidR="003903A7">
        <w:tab/>
      </w:r>
      <w:r w:rsidR="003903A7">
        <w:tab/>
      </w:r>
      <w:r w:rsidR="003903A7">
        <w:tab/>
      </w:r>
      <w:r w:rsidR="003903A7">
        <w:tab/>
        <w:t xml:space="preserve">            (     )</w:t>
      </w:r>
    </w:p>
    <w:p w:rsidR="007916FC" w:rsidRDefault="007916FC" w:rsidP="003903A7">
      <w:pPr>
        <w:pStyle w:val="ListParagraph"/>
        <w:numPr>
          <w:ilvl w:val="0"/>
          <w:numId w:val="1"/>
        </w:numPr>
        <w:spacing w:line="360" w:lineRule="auto"/>
      </w:pPr>
      <w:r>
        <w:t>Key words (5-8)</w:t>
      </w:r>
      <w:r w:rsidR="003903A7">
        <w:tab/>
      </w:r>
      <w:r w:rsidR="003903A7">
        <w:tab/>
      </w:r>
      <w:r w:rsidR="003903A7">
        <w:tab/>
      </w:r>
      <w:r w:rsidR="003903A7">
        <w:tab/>
      </w:r>
      <w:r w:rsidR="003903A7">
        <w:tab/>
      </w:r>
      <w:r w:rsidR="003903A7">
        <w:tab/>
      </w:r>
      <w:r w:rsidR="003903A7">
        <w:tab/>
      </w:r>
      <w:r w:rsidR="003903A7">
        <w:tab/>
      </w:r>
      <w:r w:rsidR="003903A7">
        <w:tab/>
        <w:t>(     )</w:t>
      </w:r>
    </w:p>
    <w:p w:rsidR="007916FC" w:rsidRDefault="003903A7" w:rsidP="003903A7">
      <w:pPr>
        <w:pStyle w:val="ListParagraph"/>
        <w:numPr>
          <w:ilvl w:val="0"/>
          <w:numId w:val="1"/>
        </w:numPr>
        <w:spacing w:line="360" w:lineRule="auto"/>
      </w:pPr>
      <w:r>
        <w:t xml:space="preserve">Article </w:t>
      </w:r>
      <w:r w:rsidR="007916FC">
        <w:t>Word length (5000-8000)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     )</w:t>
      </w:r>
    </w:p>
    <w:p w:rsidR="007916FC" w:rsidRDefault="007916FC" w:rsidP="003903A7">
      <w:pPr>
        <w:pStyle w:val="ListParagraph"/>
        <w:numPr>
          <w:ilvl w:val="0"/>
          <w:numId w:val="1"/>
        </w:numPr>
        <w:spacing w:line="360" w:lineRule="auto"/>
      </w:pPr>
      <w:r>
        <w:t>Chicago Manual of Style, 16</w:t>
      </w:r>
      <w:r w:rsidRPr="007916FC">
        <w:rPr>
          <w:vertAlign w:val="superscript"/>
        </w:rPr>
        <w:t>th</w:t>
      </w:r>
      <w:r w:rsidR="0063474E">
        <w:t xml:space="preserve"> </w:t>
      </w:r>
      <w:proofErr w:type="spellStart"/>
      <w:r w:rsidR="0063474E">
        <w:t>editon</w:t>
      </w:r>
      <w:proofErr w:type="spellEnd"/>
      <w:r w:rsidR="0063474E">
        <w:t xml:space="preserve"> (full note</w:t>
      </w:r>
      <w:r>
        <w:t>, no bibliography is required)</w:t>
      </w:r>
      <w:r w:rsidR="003903A7">
        <w:tab/>
        <w:t>(     )</w:t>
      </w:r>
    </w:p>
    <w:p w:rsidR="007916FC" w:rsidRDefault="007916FC" w:rsidP="003903A7">
      <w:pPr>
        <w:pStyle w:val="ListParagraph"/>
        <w:numPr>
          <w:ilvl w:val="0"/>
          <w:numId w:val="1"/>
        </w:numPr>
        <w:spacing w:line="360" w:lineRule="auto"/>
      </w:pPr>
      <w:r>
        <w:t>Submission should be in MS Word file.</w:t>
      </w:r>
      <w:r w:rsidR="003903A7">
        <w:tab/>
      </w:r>
      <w:r w:rsidR="003903A7">
        <w:tab/>
      </w:r>
      <w:r w:rsidR="003903A7">
        <w:tab/>
      </w:r>
      <w:r w:rsidR="003903A7">
        <w:tab/>
      </w:r>
      <w:r w:rsidR="003903A7">
        <w:tab/>
      </w:r>
      <w:r w:rsidR="003903A7">
        <w:tab/>
        <w:t>(     )</w:t>
      </w:r>
    </w:p>
    <w:p w:rsidR="007916FC" w:rsidRDefault="007916FC" w:rsidP="007916FC"/>
    <w:p w:rsidR="007916FC" w:rsidRPr="003903A7" w:rsidRDefault="007916FC" w:rsidP="007916FC">
      <w:pPr>
        <w:rPr>
          <w:b/>
        </w:rPr>
      </w:pPr>
      <w:r w:rsidRPr="003903A7">
        <w:rPr>
          <w:b/>
        </w:rPr>
        <w:t>Additional Documents</w:t>
      </w:r>
      <w:r w:rsidR="0093367D">
        <w:rPr>
          <w:b/>
        </w:rPr>
        <w:t>:</w:t>
      </w:r>
    </w:p>
    <w:p w:rsidR="007916FC" w:rsidRDefault="007916FC" w:rsidP="007916FC"/>
    <w:p w:rsidR="007916FC" w:rsidRDefault="007916FC" w:rsidP="003903A7">
      <w:pPr>
        <w:pStyle w:val="ListParagraph"/>
        <w:numPr>
          <w:ilvl w:val="0"/>
          <w:numId w:val="2"/>
        </w:numPr>
        <w:spacing w:line="360" w:lineRule="auto"/>
      </w:pPr>
      <w:r>
        <w:t>Brief CV of author/s (mentioning highest qualification, current designation, current contact details)</w:t>
      </w:r>
      <w:r w:rsidR="003903A7">
        <w:tab/>
      </w:r>
      <w:r w:rsidR="003903A7">
        <w:tab/>
      </w:r>
      <w:r w:rsidR="003903A7">
        <w:tab/>
      </w:r>
      <w:r w:rsidR="003903A7">
        <w:tab/>
      </w:r>
      <w:r w:rsidR="003903A7">
        <w:tab/>
      </w:r>
      <w:r w:rsidR="003903A7">
        <w:tab/>
      </w:r>
      <w:r w:rsidR="003903A7">
        <w:tab/>
      </w:r>
      <w:r w:rsidR="003903A7">
        <w:tab/>
        <w:t xml:space="preserve">            (     )</w:t>
      </w:r>
    </w:p>
    <w:p w:rsidR="007916FC" w:rsidRDefault="007916FC" w:rsidP="003903A7">
      <w:pPr>
        <w:pStyle w:val="ListParagraph"/>
        <w:numPr>
          <w:ilvl w:val="0"/>
          <w:numId w:val="2"/>
        </w:numPr>
        <w:spacing w:line="360" w:lineRule="auto"/>
      </w:pPr>
      <w:r>
        <w:t>Certification Letter (in case of multiple authors, certification from all authors will be required)</w:t>
      </w:r>
      <w:r w:rsidR="003903A7">
        <w:tab/>
      </w:r>
      <w:r w:rsidR="003903A7">
        <w:tab/>
      </w:r>
      <w:r w:rsidR="003903A7">
        <w:tab/>
      </w:r>
      <w:r w:rsidR="003903A7">
        <w:tab/>
      </w:r>
      <w:r w:rsidR="003903A7">
        <w:tab/>
      </w:r>
      <w:r w:rsidR="003903A7">
        <w:tab/>
      </w:r>
      <w:r w:rsidR="003903A7">
        <w:tab/>
      </w:r>
      <w:r w:rsidR="003903A7">
        <w:tab/>
      </w:r>
      <w:r w:rsidR="003903A7">
        <w:tab/>
        <w:t xml:space="preserve">            (     )</w:t>
      </w:r>
    </w:p>
    <w:p w:rsidR="007916FC" w:rsidRDefault="007916FC" w:rsidP="003903A7">
      <w:pPr>
        <w:pStyle w:val="ListParagraph"/>
        <w:spacing w:line="360" w:lineRule="auto"/>
      </w:pPr>
    </w:p>
    <w:p w:rsidR="007916FC" w:rsidRDefault="007916FC" w:rsidP="003903A7">
      <w:pPr>
        <w:spacing w:line="360" w:lineRule="auto"/>
        <w:ind w:left="360"/>
      </w:pPr>
    </w:p>
    <w:p w:rsidR="007916FC" w:rsidRDefault="007916FC" w:rsidP="007916FC">
      <w:pPr>
        <w:pStyle w:val="ListParagraph"/>
      </w:pPr>
    </w:p>
    <w:p w:rsidR="007916FC" w:rsidRPr="007916FC" w:rsidRDefault="007916FC" w:rsidP="007916FC">
      <w:pPr>
        <w:pStyle w:val="ListParagraph"/>
      </w:pPr>
    </w:p>
    <w:sectPr w:rsidR="007916FC" w:rsidRPr="007916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25DB6"/>
    <w:multiLevelType w:val="hybridMultilevel"/>
    <w:tmpl w:val="CD98E6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B63565"/>
    <w:multiLevelType w:val="hybridMultilevel"/>
    <w:tmpl w:val="031804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6FC"/>
    <w:rsid w:val="003903A7"/>
    <w:rsid w:val="003C25E3"/>
    <w:rsid w:val="005642C9"/>
    <w:rsid w:val="0063474E"/>
    <w:rsid w:val="007916FC"/>
    <w:rsid w:val="0093367D"/>
    <w:rsid w:val="00AC310D"/>
    <w:rsid w:val="00B40DF3"/>
    <w:rsid w:val="00B72187"/>
    <w:rsid w:val="00B73194"/>
    <w:rsid w:val="00C51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16F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642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42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42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2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2C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2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2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16F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642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42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42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2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2C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2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2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ipri</dc:creator>
  <cp:lastModifiedBy>EDITOR</cp:lastModifiedBy>
  <cp:revision>7</cp:revision>
  <cp:lastPrinted>2016-07-21T09:53:00Z</cp:lastPrinted>
  <dcterms:created xsi:type="dcterms:W3CDTF">2016-07-21T04:57:00Z</dcterms:created>
  <dcterms:modified xsi:type="dcterms:W3CDTF">2016-07-21T09:53:00Z</dcterms:modified>
</cp:coreProperties>
</file>